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0676" w:rsidRPr="002B0676" w:rsidRDefault="00AD01D9" w:rsidP="002B0676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2B0676">
        <w:rPr>
          <w:rFonts w:ascii="Times New Roman" w:eastAsia="Times New Roman" w:hAnsi="Times New Roman"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68174" wp14:editId="47F0F6D0">
                <wp:simplePos x="0" y="0"/>
                <wp:positionH relativeFrom="column">
                  <wp:posOffset>4045585</wp:posOffset>
                </wp:positionH>
                <wp:positionV relativeFrom="paragraph">
                  <wp:posOffset>0</wp:posOffset>
                </wp:positionV>
                <wp:extent cx="1600200" cy="5905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676" w:rsidRPr="00C102AC" w:rsidRDefault="002B0676" w:rsidP="002E5DC2">
                            <w:pPr>
                              <w:bidi/>
                              <w:jc w:val="center"/>
                              <w:rPr>
                                <w:rFonts w:ascii="BZarBold" w:hAnsi="BZarBold" w:cs="B Zar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C102AC">
                              <w:rPr>
                                <w:rFonts w:ascii="BZarBold" w:hAnsi="BZarBold"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دانشگاه علوم پزشكي </w:t>
                            </w:r>
                            <w:r w:rsidR="002E5DC2">
                              <w:rPr>
                                <w:rFonts w:ascii="BZarBold" w:hAnsi="BZarBold"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فسا</w:t>
                            </w:r>
                          </w:p>
                          <w:p w:rsidR="002B0676" w:rsidRDefault="002B0676" w:rsidP="002B0676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 w:rsidRPr="00C102AC">
                              <w:rPr>
                                <w:rFonts w:ascii="BZarBold" w:hAnsi="BZarBold"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مدیریت ت</w:t>
                            </w:r>
                            <w:r w:rsidRPr="00C102AC">
                              <w:rPr>
                                <w:rFonts w:ascii="BZarBold" w:hAnsi="BZarBold"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حصيلات</w:t>
                            </w:r>
                            <w:r w:rsidRPr="00C102AC">
                              <w:rPr>
                                <w:rFonts w:ascii="BZarBold" w:hAnsi="BZarBold" w:cs="B Zar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02AC">
                              <w:rPr>
                                <w:rFonts w:ascii="BZarBold" w:hAnsi="BZarBold"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تكميلي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دانشگاه</w:t>
                            </w:r>
                          </w:p>
                          <w:p w:rsidR="002B0676" w:rsidRDefault="002B0676" w:rsidP="002B0676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B0676" w:rsidRDefault="002B0676" w:rsidP="002B067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B0676" w:rsidRPr="002C7813" w:rsidRDefault="002B0676" w:rsidP="002B06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681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8.55pt;margin-top:0;width:126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l/ggIAAA8FAAAOAAAAZHJzL2Uyb0RvYy54bWysVFtv2yAUfp+0/4B4T22ndhpbcapelmlS&#10;d5Ha/QACOEbDwIDE7qr99x1wkmbdJk3T/IC5HL5z+b7D4nLoJNpx64RWNc7OUoy4opoJtanx54fV&#10;ZI6R80QxIrXiNX7kDl8uX79a9KbiU91qybhFAKJc1Zsat96bKkkcbXlH3Jk2XMFho21HPCztJmGW&#10;9IDeyWSaprOk15YZqyl3DnZvx0O8jPhNw6n/2DSOeyRrDLH5ONo4rsOYLBek2lhiWkH3YZB/iKIj&#10;QoHTI9Qt8QRtrfgFqhPUaqcbf0Z1l+imEZTHHCCbLH2RzX1LDI+5QHGcOZbJ/T9Y+mH3ySLBanyO&#10;kSIdUPTAB4+u9YDOQ3V64yowujdg5gfYBpZjps7cafrFIaVvWqI2/Mpa3becMIguCzeTk6sjjgsg&#10;6/69ZuCGbL2OQENju1A6KAYCdGDp8chMCIUGl7M0BboxonBWlGlRROoSUh1uG+v8W647FCY1tsB8&#10;RCe7O+dDNKQ6mARnTkvBVkLKuLCb9Y20aEdAJav4xQRemEkVjJUO10bEcQeCBB/hLIQbWX8qs2me&#10;Xk/LyWo2v5jkq7yYlBfpfJJm5XU5S/Myv119DwFmedUKxri6E4ofFJjlf8fwvhdG7UQNor7GZTEt&#10;Ror+mGQav98l2QkPDSlFV+P50YhUgdg3ikHapPJEyHGe/Bx+rDLU4PCPVYkyCMyPGvDDegCUoI21&#10;Zo8gCKuBL6AWXhGYtNp+w6iHjqyx+7ollmMk3ykQVZnleWjhuMiLiyks7OnJ+vSEKApQNfYYjdMb&#10;P7b91lixacHTKGOlr0CIjYgaeY5qL1/oupjM/oUIbX26jlbP79jyBwAAAP//AwBQSwMEFAAGAAgA&#10;AAAhAMtXLt/bAAAABwEAAA8AAABkcnMvZG93bnJldi54bWxMj81OwzAQhO9IvIO1SFwQdUohf8Sp&#10;AAnEtaUPsEm2SUS8jmK3Sd+e5QTH0Yxmvim2ix3UmSbfOzawXkWgiGvX9NwaOHy936egfEBucHBM&#10;Bi7kYVteXxWYN27mHZ33oVVSwj5HA10IY661rzuy6FduJBbv6CaLQeTU6mbCWcrtoB+iKNYWe5aF&#10;Dkd666j+3p+sgePnfPeUzdVHOCS7x/gV+6RyF2Nub5aXZ1CBlvAXhl98QYdSmCp34sarwUC8SdYS&#10;NSCPxE7TTGRlINtEoMtC/+cvfwAAAP//AwBQSwECLQAUAAYACAAAACEAtoM4kv4AAADhAQAAEwAA&#10;AAAAAAAAAAAAAAAAAAAAW0NvbnRlbnRfVHlwZXNdLnhtbFBLAQItABQABgAIAAAAIQA4/SH/1gAA&#10;AJQBAAALAAAAAAAAAAAAAAAAAC8BAABfcmVscy8ucmVsc1BLAQItABQABgAIAAAAIQBCNul/ggIA&#10;AA8FAAAOAAAAAAAAAAAAAAAAAC4CAABkcnMvZTJvRG9jLnhtbFBLAQItABQABgAIAAAAIQDLVy7f&#10;2wAAAAcBAAAPAAAAAAAAAAAAAAAAANwEAABkcnMvZG93bnJldi54bWxQSwUGAAAAAAQABADzAAAA&#10;5AUAAAAA&#10;" stroked="f">
                <v:textbox>
                  <w:txbxContent>
                    <w:p w:rsidR="002B0676" w:rsidRPr="00C102AC" w:rsidRDefault="002B0676" w:rsidP="002E5DC2">
                      <w:pPr>
                        <w:bidi/>
                        <w:jc w:val="center"/>
                        <w:rPr>
                          <w:rFonts w:ascii="BZarBold" w:hAnsi="BZarBold" w:cs="B Zar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C102AC">
                        <w:rPr>
                          <w:rFonts w:ascii="BZarBold" w:hAnsi="BZarBold" w:cs="B Zar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دانشگاه علوم پزشكي </w:t>
                      </w:r>
                      <w:r w:rsidR="002E5DC2">
                        <w:rPr>
                          <w:rFonts w:ascii="BZarBold" w:hAnsi="BZarBold" w:cs="B Zar" w:hint="cs"/>
                          <w:b/>
                          <w:bCs/>
                          <w:sz w:val="16"/>
                          <w:szCs w:val="16"/>
                          <w:rtl/>
                        </w:rPr>
                        <w:t>فسا</w:t>
                      </w:r>
                    </w:p>
                    <w:p w:rsidR="002B0676" w:rsidRDefault="002B0676" w:rsidP="002B0676">
                      <w:pPr>
                        <w:bidi/>
                        <w:jc w:val="center"/>
                        <w:rPr>
                          <w:rtl/>
                        </w:rPr>
                      </w:pPr>
                      <w:r w:rsidRPr="00C102AC">
                        <w:rPr>
                          <w:rFonts w:ascii="BZarBold" w:hAnsi="BZarBold" w:cs="B Za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مدیریت ت</w:t>
                      </w:r>
                      <w:r w:rsidRPr="00C102AC">
                        <w:rPr>
                          <w:rFonts w:ascii="BZarBold" w:hAnsi="BZarBold" w:cs="B Zar" w:hint="cs"/>
                          <w:b/>
                          <w:bCs/>
                          <w:sz w:val="16"/>
                          <w:szCs w:val="16"/>
                          <w:rtl/>
                        </w:rPr>
                        <w:t>حصيلات</w:t>
                      </w:r>
                      <w:r w:rsidRPr="00C102AC">
                        <w:rPr>
                          <w:rFonts w:ascii="BZarBold" w:hAnsi="BZarBold" w:cs="B Zar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C102AC">
                        <w:rPr>
                          <w:rFonts w:ascii="BZarBold" w:hAnsi="BZarBold" w:cs="B Zar" w:hint="cs"/>
                          <w:b/>
                          <w:bCs/>
                          <w:sz w:val="16"/>
                          <w:szCs w:val="16"/>
                          <w:rtl/>
                        </w:rPr>
                        <w:t>تكميلي</w:t>
                      </w: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دانشگاه</w:t>
                      </w:r>
                    </w:p>
                    <w:p w:rsidR="002B0676" w:rsidRDefault="002B0676" w:rsidP="002B0676">
                      <w:pPr>
                        <w:bidi/>
                        <w:jc w:val="center"/>
                        <w:rPr>
                          <w:rtl/>
                        </w:rPr>
                      </w:pPr>
                    </w:p>
                    <w:p w:rsidR="002B0676" w:rsidRDefault="002B0676" w:rsidP="002B0676">
                      <w:pPr>
                        <w:jc w:val="center"/>
                        <w:rPr>
                          <w:rtl/>
                        </w:rPr>
                      </w:pPr>
                    </w:p>
                    <w:p w:rsidR="002B0676" w:rsidRPr="002C7813" w:rsidRDefault="002B0676" w:rsidP="002B067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5DC2" w:rsidRPr="002B0676">
        <w:rPr>
          <w:rFonts w:ascii="Times New Roman" w:eastAsia="Times New Roman" w:hAnsi="Times New Roman" w:cs="B Za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7572B" wp14:editId="6317DB5E">
                <wp:simplePos x="0" y="0"/>
                <wp:positionH relativeFrom="column">
                  <wp:posOffset>2743200</wp:posOffset>
                </wp:positionH>
                <wp:positionV relativeFrom="paragraph">
                  <wp:posOffset>3810</wp:posOffset>
                </wp:positionV>
                <wp:extent cx="841375" cy="5905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676" w:rsidRPr="00E4156F" w:rsidRDefault="002B0676" w:rsidP="002B0676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E4156F">
                              <w:rPr>
                                <w:rFonts w:cs="B Mitra" w:hint="c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7572B" id="Text Box 4" o:spid="_x0000_s1027" type="#_x0000_t202" style="position:absolute;left:0;text-align:left;margin-left:3in;margin-top:.3pt;width:66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NFuAIAAL8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YYKRoB206JGNBt3JERFbnaHXKTg99OBmRjiGLjumur+X5TeNhFw1VGzZrVJyaBitILvQ3vQvrk44&#10;2oJsho+ygjB0Z6QDGmvV2dJBMRCgQ5eeTp2xqZRwuCDhu3mMUQmmOAni2HXOp+nxcq+0ec9kh+wi&#10;wwoa78Dp/l4bmwxNjy42lpAFb1vX/FY8OwDH6QRCw1Vrs0m4Xv5MgmS9WC+IR6LZ2iNBnnu3xYp4&#10;syKcx/m7fLXKw182bkjShlcVEzbMUVch+bO+HRQ+KeKkLC1bXlk4m5JW282qVWhPQdeF+1zJwXJ2&#10;85+n4YoAXF5QCiMS3EWJV8wWc48UJPaSebDwgjC5S2YBSUhePKd0zwX7d0poyHASR/GkpXPSL7gF&#10;7nvNjaYdNzA5Wt6BOk5ONLUKXIvKtdZQ3k7ri1LY9M+lgHYfG+30aiU6idWMm9E9DCdmq+WNrJ5A&#10;wEqCwEClMPVg0Uj1A6MBJkiG9fcdVQyj9oOAR5CEhNiR4zYknkewUZeWzaWFihKgMmwwmpYrM42p&#10;Xa/4toFI07MT8hYeTs2dqM9ZHZ4bTAnH7TDR7Bi63Duv89xd/gYAAP//AwBQSwMEFAAGAAgAAAAh&#10;AHMfapjcAAAABwEAAA8AAABkcnMvZG93bnJldi54bWxMj8FOwzAQRO9I/QdrK3GjdtskakM2FQJx&#10;BVGgEjc33iZR43UUu034e8wJjqMZzbwpdpPtxJUG3zpGWC4UCOLKmZZrhI/357sNCB80G905JoRv&#10;8rArZzeFzo0b+Y2u+1CLWMI+1whNCH0upa8astovXE8cvZMbrA5RDrU0gx5jue3kSqlMWt1yXGh0&#10;T48NVef9xSJ8vpy+Dol6rZ9s2o9uUpLtViLezqeHexCBpvAXhl/8iA5lZDq6CxsvOoRkvYpfAkIG&#10;ItpplqQgjgjbdQayLOR//vIHAAD//wMAUEsBAi0AFAAGAAgAAAAhALaDOJL+AAAA4QEAABMAAAAA&#10;AAAAAAAAAAAAAAAAAFtDb250ZW50X1R5cGVzXS54bWxQSwECLQAUAAYACAAAACEAOP0h/9YAAACU&#10;AQAACwAAAAAAAAAAAAAAAAAvAQAAX3JlbHMvLnJlbHNQSwECLQAUAAYACAAAACEAEBKTRbgCAAC/&#10;BQAADgAAAAAAAAAAAAAAAAAuAgAAZHJzL2Uyb0RvYy54bWxQSwECLQAUAAYACAAAACEAcx9qmNwA&#10;AAAHAQAADwAAAAAAAAAAAAAAAAASBQAAZHJzL2Rvd25yZXYueG1sUEsFBgAAAAAEAAQA8wAAABsG&#10;AAAAAA==&#10;" filled="f" stroked="f">
                <v:textbox>
                  <w:txbxContent>
                    <w:p w:rsidR="002B0676" w:rsidRPr="00E4156F" w:rsidRDefault="002B0676" w:rsidP="002B0676">
                      <w:pPr>
                        <w:jc w:val="center"/>
                        <w:rPr>
                          <w:rFonts w:cs="B Mitra"/>
                          <w:b/>
                          <w:bCs/>
                          <w:i/>
                          <w:iCs/>
                          <w:sz w:val="26"/>
                          <w:szCs w:val="26"/>
                          <w:lang w:bidi="fa-IR"/>
                        </w:rPr>
                      </w:pPr>
                      <w:r w:rsidRPr="00E4156F">
                        <w:rPr>
                          <w:rFonts w:cs="B Mitra" w:hint="cs"/>
                          <w:b/>
                          <w:bCs/>
                          <w:i/>
                          <w:iCs/>
                          <w:sz w:val="26"/>
                          <w:szCs w:val="26"/>
                          <w:rtl/>
                          <w:lang w:bidi="fa-IR"/>
                        </w:rPr>
                        <w:t>بسمه تعالي</w:t>
                      </w:r>
                    </w:p>
                  </w:txbxContent>
                </v:textbox>
              </v:shape>
            </w:pict>
          </mc:Fallback>
        </mc:AlternateContent>
      </w:r>
    </w:p>
    <w:p w:rsidR="002B0676" w:rsidRPr="002B0676" w:rsidRDefault="002B0676" w:rsidP="002B0676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:rsidR="002B0676" w:rsidRPr="002B0676" w:rsidRDefault="002B0676" w:rsidP="002B0676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:rsidR="002B0676" w:rsidRPr="002B0676" w:rsidRDefault="002B0676" w:rsidP="002B0676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:rsidR="002B0676" w:rsidRPr="002B0676" w:rsidRDefault="002B0676" w:rsidP="002B0676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:rsidR="002B0676" w:rsidRPr="002B0676" w:rsidRDefault="002B0676" w:rsidP="00AD01D9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noProof/>
          <w:sz w:val="28"/>
          <w:szCs w:val="28"/>
          <w:rtl/>
        </w:rPr>
      </w:pPr>
      <w:r w:rsidRPr="002B0676">
        <w:rPr>
          <w:rFonts w:ascii="IPT.Zar" w:eastAsia="Times New Roman" w:hAnsi="IPT.Zar" w:cs="B Zar" w:hint="cs"/>
          <w:b/>
          <w:bCs/>
          <w:noProof/>
          <w:sz w:val="26"/>
          <w:szCs w:val="26"/>
          <w:rtl/>
        </w:rPr>
        <w:t>فرم گزارش شش ماهه پايان نامه كارشناسي ارشد</w:t>
      </w:r>
    </w:p>
    <w:p w:rsidR="00335E0F" w:rsidRDefault="00335E0F" w:rsidP="002B0676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rtl/>
          <w:lang w:bidi="fa-IR"/>
        </w:rPr>
      </w:pPr>
    </w:p>
    <w:p w:rsidR="002B0676" w:rsidRPr="002B0676" w:rsidRDefault="002B0676" w:rsidP="00335E0F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rtl/>
          <w:lang w:bidi="fa-IR"/>
        </w:rPr>
      </w:pPr>
      <w:r w:rsidRPr="002B0676">
        <w:rPr>
          <w:rFonts w:ascii="Times New Roman" w:eastAsia="Times New Roman" w:hAnsi="Times New Roman" w:cs="B Zar" w:hint="cs"/>
          <w:b/>
          <w:bCs/>
          <w:rtl/>
          <w:lang w:bidi="fa-IR"/>
        </w:rPr>
        <w:t>نكات ضروري:</w:t>
      </w:r>
    </w:p>
    <w:p w:rsidR="002B0676" w:rsidRPr="002B0676" w:rsidRDefault="002B0676" w:rsidP="002B0676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 w:rsidRPr="002B067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گزارش پیشرفت کار پایان نامه باید حداکثر 6 ماه پس از ثبت پایان نامه</w:t>
      </w: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پس از برگزاری جلسه در گروه مربوطه</w:t>
      </w:r>
      <w:r w:rsidRPr="002B067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به شورای تحصیلات تکمیلی ارائه داده شود.  </w:t>
      </w:r>
    </w:p>
    <w:p w:rsidR="002B0676" w:rsidRDefault="002B0676" w:rsidP="009318EA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Zar"/>
          <w:sz w:val="24"/>
          <w:szCs w:val="24"/>
          <w:lang w:bidi="fa-IR"/>
        </w:rPr>
      </w:pPr>
      <w:r w:rsidRPr="002B067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انتخاب مجدد واحد پایان نامه برای نیمسال </w:t>
      </w:r>
      <w:r w:rsidR="009318EA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بعدی</w:t>
      </w:r>
      <w:r w:rsidRPr="002B067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منوط به ارائه گزارش پیشرفت 6 ماهه می باشد.</w:t>
      </w:r>
    </w:p>
    <w:p w:rsidR="00335E0F" w:rsidRDefault="00335E0F" w:rsidP="00335E0F">
      <w:pPr>
        <w:bidi/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:rsidR="00335E0F" w:rsidRPr="002B0676" w:rsidRDefault="00335E0F" w:rsidP="00335E0F">
      <w:pPr>
        <w:bidi/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tbl>
      <w:tblPr>
        <w:bidiVisual/>
        <w:tblW w:w="0" w:type="auto"/>
        <w:tblInd w:w="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971"/>
        <w:gridCol w:w="7158"/>
      </w:tblGrid>
      <w:tr w:rsidR="002B0676" w:rsidRPr="002B0676" w:rsidTr="00E7457D">
        <w:trPr>
          <w:gridAfter w:val="1"/>
          <w:wAfter w:w="7383" w:type="dxa"/>
          <w:trHeight w:val="330"/>
        </w:trPr>
        <w:tc>
          <w:tcPr>
            <w:tcW w:w="1977" w:type="dxa"/>
            <w:shd w:val="clear" w:color="auto" w:fill="A6A6E2"/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1- مشخصات دانشجو</w:t>
            </w:r>
          </w:p>
        </w:tc>
      </w:tr>
      <w:tr w:rsidR="002B0676" w:rsidRPr="002B0676" w:rsidTr="00E7457D">
        <w:trPr>
          <w:trHeight w:val="540"/>
        </w:trPr>
        <w:tc>
          <w:tcPr>
            <w:tcW w:w="9360" w:type="dxa"/>
            <w:gridSpan w:val="2"/>
          </w:tcPr>
          <w:p w:rsidR="002B0676" w:rsidRPr="002B0676" w:rsidRDefault="002B0676" w:rsidP="002B0676">
            <w:pPr>
              <w:bidi/>
              <w:spacing w:after="0" w:line="12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  <w:p w:rsidR="002E5DC2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 xml:space="preserve">نام و نام خانوادگي دانشجو:................................................ </w:t>
            </w:r>
          </w:p>
          <w:p w:rsidR="002E5DC2" w:rsidRDefault="002B0676" w:rsidP="002E5DC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 xml:space="preserve">شماره دانشجويي:.......................................... </w:t>
            </w:r>
          </w:p>
          <w:p w:rsidR="002B0676" w:rsidRPr="002B0676" w:rsidRDefault="002B0676" w:rsidP="002E5DC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 xml:space="preserve">سال ورود:..................... </w:t>
            </w:r>
          </w:p>
          <w:p w:rsidR="002B0676" w:rsidRPr="002B0676" w:rsidRDefault="002B0676" w:rsidP="002E5DC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رشته:....................................................... تاریخ ثبت پایان نامه:................................</w:t>
            </w:r>
          </w:p>
          <w:p w:rsidR="002B0676" w:rsidRPr="002B0676" w:rsidRDefault="002B0676" w:rsidP="002B0676">
            <w:pPr>
              <w:bidi/>
              <w:spacing w:after="0" w:line="12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</w:tbl>
    <w:p w:rsidR="002B0676" w:rsidRPr="002B0676" w:rsidRDefault="002B0676" w:rsidP="002B0676">
      <w:pPr>
        <w:spacing w:after="0" w:line="192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tblInd w:w="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328"/>
        <w:gridCol w:w="6801"/>
      </w:tblGrid>
      <w:tr w:rsidR="002B0676" w:rsidRPr="002B0676" w:rsidTr="00E7457D">
        <w:trPr>
          <w:gridAfter w:val="1"/>
          <w:wAfter w:w="7020" w:type="dxa"/>
          <w:trHeight w:val="255"/>
        </w:trPr>
        <w:tc>
          <w:tcPr>
            <w:tcW w:w="2340" w:type="dxa"/>
            <w:shd w:val="clear" w:color="auto" w:fill="A6A6E2"/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2- مشخصات استاد راهنما</w:t>
            </w:r>
          </w:p>
        </w:tc>
      </w:tr>
      <w:tr w:rsidR="002B0676" w:rsidRPr="002B0676" w:rsidTr="00E7457D">
        <w:trPr>
          <w:trHeight w:val="180"/>
        </w:trPr>
        <w:tc>
          <w:tcPr>
            <w:tcW w:w="9360" w:type="dxa"/>
            <w:gridSpan w:val="2"/>
          </w:tcPr>
          <w:p w:rsidR="002B0676" w:rsidRPr="002B0676" w:rsidRDefault="002B0676" w:rsidP="002E5DC2">
            <w:pPr>
              <w:bidi/>
              <w:spacing w:after="0" w:line="12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E5DC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نام و نام خانوادگي:..................................................... مرتبه علمي:.........................</w:t>
            </w:r>
          </w:p>
          <w:p w:rsidR="002E5DC2" w:rsidRDefault="002B0676" w:rsidP="002E5DC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 xml:space="preserve">تعداد پایان نامه های تحت راهنمایی:     </w:t>
            </w:r>
          </w:p>
          <w:p w:rsidR="002B0676" w:rsidRPr="002B0676" w:rsidRDefault="002B0676" w:rsidP="002E5DC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 xml:space="preserve">     </w:t>
            </w:r>
            <w:r w:rsidR="002E5DC2"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 xml:space="preserve">کارشناسی ارشد       </w:t>
            </w:r>
            <w:r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دکتری تخصصی(</w:t>
            </w:r>
            <w:proofErr w:type="spellStart"/>
            <w:r w:rsidRPr="002B0676">
              <w:rPr>
                <w:rFonts w:ascii="Times New Roman" w:eastAsia="Times New Roman" w:hAnsi="Times New Roman" w:cs="B Zar"/>
                <w:sz w:val="24"/>
                <w:szCs w:val="24"/>
                <w:lang w:bidi="fa-IR"/>
              </w:rPr>
              <w:t>Ph.D</w:t>
            </w:r>
            <w:proofErr w:type="spellEnd"/>
            <w:r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)</w:t>
            </w:r>
          </w:p>
          <w:p w:rsidR="002B0676" w:rsidRPr="002B0676" w:rsidRDefault="002B0676" w:rsidP="002E5DC2">
            <w:pPr>
              <w:bidi/>
              <w:spacing w:after="0" w:line="12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B0676" w:rsidRPr="002B0676" w:rsidRDefault="002B0676" w:rsidP="002E5DC2">
      <w:pPr>
        <w:bidi/>
        <w:spacing w:after="0" w:line="192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tblInd w:w="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0"/>
        <w:gridCol w:w="3420"/>
        <w:gridCol w:w="720"/>
        <w:gridCol w:w="900"/>
        <w:gridCol w:w="900"/>
        <w:gridCol w:w="720"/>
        <w:gridCol w:w="56"/>
      </w:tblGrid>
      <w:tr w:rsidR="002B0676" w:rsidRPr="002B0676" w:rsidTr="00E7457D">
        <w:trPr>
          <w:gridAfter w:val="6"/>
          <w:wAfter w:w="6716" w:type="dxa"/>
          <w:trHeight w:val="300"/>
        </w:trPr>
        <w:tc>
          <w:tcPr>
            <w:tcW w:w="2700" w:type="dxa"/>
            <w:gridSpan w:val="2"/>
            <w:shd w:val="clear" w:color="auto" w:fill="A6A6E2"/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3- گزارش پیشرفت پايان نامه</w:t>
            </w:r>
          </w:p>
        </w:tc>
      </w:tr>
      <w:tr w:rsidR="002B0676" w:rsidRPr="002B0676" w:rsidTr="00E7457D">
        <w:trPr>
          <w:gridAfter w:val="1"/>
          <w:wAfter w:w="56" w:type="dxa"/>
          <w:trHeight w:val="555"/>
        </w:trPr>
        <w:tc>
          <w:tcPr>
            <w:tcW w:w="9360" w:type="dxa"/>
            <w:gridSpan w:val="7"/>
            <w:tcBorders>
              <w:bottom w:val="single" w:sz="12" w:space="0" w:color="auto"/>
            </w:tcBorders>
          </w:tcPr>
          <w:p w:rsidR="002B0676" w:rsidRPr="002B0676" w:rsidRDefault="002B0676" w:rsidP="002B0676">
            <w:pPr>
              <w:bidi/>
              <w:spacing w:after="0" w:line="12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Default="002B0676" w:rsidP="002E5DC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عنوان پايان نامه</w:t>
            </w:r>
            <w:r w:rsidR="002E5DC2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:</w:t>
            </w:r>
          </w:p>
          <w:p w:rsidR="002E5DC2" w:rsidRDefault="002E5DC2" w:rsidP="002E5DC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  <w:p w:rsidR="002E5DC2" w:rsidRDefault="002E5DC2" w:rsidP="002E5DC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  <w:p w:rsidR="002E5DC2" w:rsidRPr="002B0676" w:rsidRDefault="002E5DC2" w:rsidP="002E5DC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B0676" w:rsidRPr="002B0676" w:rsidTr="00E7457D">
        <w:trPr>
          <w:gridAfter w:val="1"/>
          <w:wAfter w:w="56" w:type="dxa"/>
          <w:trHeight w:val="2325"/>
        </w:trPr>
        <w:tc>
          <w:tcPr>
            <w:tcW w:w="936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lastRenderedPageBreak/>
              <w:t xml:space="preserve">1- خلاصه اي از فعاليت هاي انجام شده در شش ماهه گذشته از تاريخ ثبت پایان نامه: </w:t>
            </w:r>
          </w:p>
          <w:p w:rsidR="002B0676" w:rsidRPr="002B0676" w:rsidRDefault="002B0676" w:rsidP="002B0676">
            <w:pPr>
              <w:bidi/>
              <w:spacing w:after="0" w:line="12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12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12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12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12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12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12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12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12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12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B0676" w:rsidRPr="002B0676" w:rsidTr="00E7457D">
        <w:trPr>
          <w:gridAfter w:val="1"/>
          <w:wAfter w:w="56" w:type="dxa"/>
          <w:trHeight w:val="1605"/>
        </w:trPr>
        <w:tc>
          <w:tcPr>
            <w:tcW w:w="936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2B0676" w:rsidRPr="002B0676" w:rsidRDefault="002B0676" w:rsidP="00335E0F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 xml:space="preserve">2- عناوين فعاليت هاي پيش بيني شده در </w:t>
            </w:r>
            <w:r w:rsidR="00335E0F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شش</w:t>
            </w:r>
            <w:r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 xml:space="preserve"> ماهه آينده:</w:t>
            </w:r>
          </w:p>
          <w:p w:rsidR="002B0676" w:rsidRPr="002B0676" w:rsidRDefault="002B0676" w:rsidP="002B0676">
            <w:pPr>
              <w:bidi/>
              <w:spacing w:after="0" w:line="12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12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spacing w:after="0" w:line="120" w:lineRule="auto"/>
              <w:rPr>
                <w:rFonts w:ascii="Times New Roman" w:eastAsia="Times New Roman" w:hAnsi="Times New Roman" w:cs="B Zar"/>
                <w:sz w:val="24"/>
                <w:szCs w:val="24"/>
                <w:lang w:bidi="fa-IR"/>
              </w:rPr>
            </w:pPr>
          </w:p>
          <w:p w:rsidR="002B0676" w:rsidRPr="002B0676" w:rsidRDefault="002B0676" w:rsidP="002B0676">
            <w:pPr>
              <w:spacing w:after="0" w:line="120" w:lineRule="auto"/>
              <w:rPr>
                <w:rFonts w:ascii="Times New Roman" w:eastAsia="Times New Roman" w:hAnsi="Times New Roman" w:cs="B Zar"/>
                <w:sz w:val="24"/>
                <w:szCs w:val="24"/>
                <w:lang w:bidi="fa-IR"/>
              </w:rPr>
            </w:pPr>
          </w:p>
          <w:p w:rsidR="002B0676" w:rsidRPr="002B0676" w:rsidRDefault="002B0676" w:rsidP="002B0676">
            <w:pPr>
              <w:spacing w:after="0" w:line="120" w:lineRule="auto"/>
              <w:rPr>
                <w:rFonts w:ascii="Times New Roman" w:eastAsia="Times New Roman" w:hAnsi="Times New Roman" w:cs="B Zar"/>
                <w:sz w:val="24"/>
                <w:szCs w:val="24"/>
                <w:lang w:bidi="fa-IR"/>
              </w:rPr>
            </w:pPr>
          </w:p>
          <w:p w:rsidR="002B0676" w:rsidRPr="002B0676" w:rsidRDefault="002B0676" w:rsidP="002B0676">
            <w:pPr>
              <w:spacing w:after="0" w:line="120" w:lineRule="auto"/>
              <w:rPr>
                <w:rFonts w:ascii="Times New Roman" w:eastAsia="Times New Roman" w:hAnsi="Times New Roman" w:cs="B Zar"/>
                <w:sz w:val="24"/>
                <w:szCs w:val="24"/>
                <w:lang w:bidi="fa-IR"/>
              </w:rPr>
            </w:pPr>
          </w:p>
          <w:p w:rsidR="002B0676" w:rsidRPr="002B0676" w:rsidRDefault="002B0676" w:rsidP="002B0676">
            <w:pPr>
              <w:spacing w:after="0" w:line="120" w:lineRule="auto"/>
              <w:rPr>
                <w:rFonts w:ascii="Times New Roman" w:eastAsia="Times New Roman" w:hAnsi="Times New Roman" w:cs="B Zar"/>
                <w:sz w:val="24"/>
                <w:szCs w:val="24"/>
                <w:lang w:bidi="fa-IR"/>
              </w:rPr>
            </w:pPr>
          </w:p>
          <w:p w:rsidR="002B0676" w:rsidRPr="002B0676" w:rsidRDefault="002B0676" w:rsidP="002B0676">
            <w:pPr>
              <w:spacing w:after="0" w:line="120" w:lineRule="auto"/>
              <w:rPr>
                <w:rFonts w:ascii="Times New Roman" w:eastAsia="Times New Roman" w:hAnsi="Times New Roman" w:cs="B Zar"/>
                <w:sz w:val="24"/>
                <w:szCs w:val="24"/>
                <w:lang w:bidi="fa-IR"/>
              </w:rPr>
            </w:pPr>
          </w:p>
          <w:p w:rsidR="002B0676" w:rsidRPr="002B0676" w:rsidRDefault="002B0676" w:rsidP="002B0676">
            <w:pPr>
              <w:spacing w:after="0" w:line="12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  <w:tr w:rsidR="002B0676" w:rsidRPr="002B0676" w:rsidTr="00E7457D">
        <w:trPr>
          <w:gridAfter w:val="1"/>
          <w:wAfter w:w="56" w:type="dxa"/>
          <w:trHeight w:val="870"/>
        </w:trPr>
        <w:tc>
          <w:tcPr>
            <w:tcW w:w="9360" w:type="dxa"/>
            <w:gridSpan w:val="7"/>
            <w:tcBorders>
              <w:top w:val="single" w:sz="12" w:space="0" w:color="auto"/>
            </w:tcBorders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- مشكلات حين انجام كار و ارائه پيشنهادات:</w:t>
            </w:r>
          </w:p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48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  <w:tr w:rsidR="002B0676" w:rsidRPr="002B0676" w:rsidTr="00E7457D">
        <w:trPr>
          <w:gridAfter w:val="7"/>
          <w:wAfter w:w="6896" w:type="dxa"/>
          <w:trHeight w:val="390"/>
        </w:trPr>
        <w:tc>
          <w:tcPr>
            <w:tcW w:w="2520" w:type="dxa"/>
            <w:shd w:val="clear" w:color="auto" w:fill="A6A6E2"/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4- ارزيابي استاد راهنما</w:t>
            </w:r>
            <w:r w:rsidR="002E5DC2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ی اول</w:t>
            </w:r>
          </w:p>
        </w:tc>
      </w:tr>
      <w:tr w:rsidR="002B0676" w:rsidRPr="002B0676" w:rsidTr="00E7457D">
        <w:trPr>
          <w:trHeight w:val="627"/>
        </w:trPr>
        <w:tc>
          <w:tcPr>
            <w:tcW w:w="61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" w:lineRule="auto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معيارهاي ارزش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عالي</w:t>
            </w:r>
          </w:p>
          <w:p w:rsidR="002B0676" w:rsidRPr="002B0676" w:rsidRDefault="002B0676" w:rsidP="002B067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(10)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خوب</w:t>
            </w:r>
          </w:p>
          <w:p w:rsidR="002B0676" w:rsidRPr="002B0676" w:rsidRDefault="002B0676" w:rsidP="002B067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(8)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متوسط</w:t>
            </w:r>
          </w:p>
          <w:p w:rsidR="002B0676" w:rsidRPr="002B0676" w:rsidRDefault="002B0676" w:rsidP="002B067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(5)</w:t>
            </w:r>
          </w:p>
        </w:tc>
        <w:tc>
          <w:tcPr>
            <w:tcW w:w="77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ضعيف</w:t>
            </w:r>
          </w:p>
          <w:p w:rsidR="002B0676" w:rsidRPr="002B0676" w:rsidRDefault="002B0676" w:rsidP="002B067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(2)</w:t>
            </w:r>
          </w:p>
        </w:tc>
      </w:tr>
      <w:tr w:rsidR="002B0676" w:rsidRPr="002B0676" w:rsidTr="00E7457D">
        <w:trPr>
          <w:trHeight w:val="337"/>
        </w:trPr>
        <w:tc>
          <w:tcPr>
            <w:tcW w:w="612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اجراي پايان نامه مطابق جدول زمانی پيش بيني شده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B0676" w:rsidRPr="002B0676" w:rsidTr="00E7457D">
        <w:trPr>
          <w:trHeight w:val="247"/>
        </w:trPr>
        <w:tc>
          <w:tcPr>
            <w:tcW w:w="6120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عمل به توصيه ها و پيشنهادات اساتيد راهنما و مشاور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7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B0676" w:rsidRPr="002B0676" w:rsidTr="00E7457D">
        <w:trPr>
          <w:trHeight w:val="420"/>
        </w:trPr>
        <w:tc>
          <w:tcPr>
            <w:tcW w:w="6120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حضور مستمر دانشجو جهت انجام تحقيقات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7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B0676" w:rsidRPr="002B0676" w:rsidTr="00E7457D">
        <w:trPr>
          <w:trHeight w:val="337"/>
        </w:trPr>
        <w:tc>
          <w:tcPr>
            <w:tcW w:w="612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E2"/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امتياز نهايي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E2"/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E2"/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E2"/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E2"/>
            <w:vAlign w:val="center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B0676" w:rsidRPr="002B0676" w:rsidRDefault="002B0676" w:rsidP="002B0676">
      <w:pPr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</w:p>
    <w:tbl>
      <w:tblPr>
        <w:bidiVisual/>
        <w:tblW w:w="9360" w:type="dxa"/>
        <w:tblInd w:w="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877"/>
        <w:gridCol w:w="6483"/>
      </w:tblGrid>
      <w:tr w:rsidR="002B0676" w:rsidRPr="002B0676" w:rsidTr="00E7457D">
        <w:trPr>
          <w:gridAfter w:val="1"/>
          <w:wAfter w:w="6483" w:type="dxa"/>
          <w:trHeight w:val="315"/>
        </w:trPr>
        <w:tc>
          <w:tcPr>
            <w:tcW w:w="2877" w:type="dxa"/>
            <w:shd w:val="clear" w:color="auto" w:fill="A6A6E2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2B0676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5- نظرات تكميلي استاد راهنما</w:t>
            </w:r>
            <w:r w:rsidR="002E5DC2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ی اول</w:t>
            </w:r>
          </w:p>
        </w:tc>
      </w:tr>
      <w:tr w:rsidR="002B0676" w:rsidRPr="002B0676" w:rsidTr="00E7457D">
        <w:trPr>
          <w:trHeight w:val="1080"/>
        </w:trPr>
        <w:tc>
          <w:tcPr>
            <w:tcW w:w="9360" w:type="dxa"/>
            <w:gridSpan w:val="2"/>
          </w:tcPr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B0676" w:rsidRPr="002B0676" w:rsidRDefault="002B0676" w:rsidP="002B067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B0676" w:rsidRPr="002B0676" w:rsidRDefault="002B0676" w:rsidP="002B0676">
      <w:pPr>
        <w:tabs>
          <w:tab w:val="left" w:pos="5823"/>
        </w:tabs>
        <w:bidi/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:rsidR="002B0676" w:rsidRPr="002B0676" w:rsidRDefault="002B0676" w:rsidP="002B0676">
      <w:pPr>
        <w:tabs>
          <w:tab w:val="left" w:pos="5823"/>
        </w:tabs>
        <w:bidi/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:rsidR="002E5DC2" w:rsidRDefault="002B0676" w:rsidP="002E5DC2">
      <w:pPr>
        <w:tabs>
          <w:tab w:val="left" w:pos="5823"/>
        </w:tabs>
        <w:bidi/>
        <w:spacing w:after="0" w:line="240" w:lineRule="auto"/>
        <w:rPr>
          <w:rFonts w:ascii="Times New Roman" w:eastAsia="Times New Roman" w:hAnsi="Times New Roman" w:cs="B Zar"/>
          <w:b/>
          <w:bCs/>
          <w:rtl/>
          <w:lang w:bidi="fa-IR"/>
        </w:rPr>
      </w:pPr>
      <w:r w:rsidRPr="002B0676">
        <w:rPr>
          <w:rFonts w:ascii="Times New Roman" w:eastAsia="Times New Roman" w:hAnsi="Times New Roman" w:cs="B Zar" w:hint="cs"/>
          <w:b/>
          <w:bCs/>
          <w:rtl/>
          <w:lang w:bidi="fa-IR"/>
        </w:rPr>
        <w:t>نام و نام خانوادگي استاد راهنما:</w:t>
      </w:r>
    </w:p>
    <w:p w:rsidR="00343E15" w:rsidRDefault="00343E15" w:rsidP="00343E15">
      <w:pPr>
        <w:tabs>
          <w:tab w:val="left" w:pos="5823"/>
        </w:tabs>
        <w:bidi/>
        <w:spacing w:after="0" w:line="240" w:lineRule="auto"/>
        <w:rPr>
          <w:rFonts w:ascii="Times New Roman" w:eastAsia="Times New Roman" w:hAnsi="Times New Roman" w:cs="B Zar"/>
          <w:b/>
          <w:bCs/>
          <w:rtl/>
          <w:lang w:bidi="fa-IR"/>
        </w:rPr>
      </w:pPr>
    </w:p>
    <w:p w:rsidR="00343E15" w:rsidRDefault="00343E15" w:rsidP="00335E0F">
      <w:pPr>
        <w:tabs>
          <w:tab w:val="left" w:pos="5823"/>
        </w:tabs>
        <w:bidi/>
        <w:spacing w:after="0" w:line="240" w:lineRule="auto"/>
        <w:rPr>
          <w:rFonts w:ascii="Times New Roman" w:eastAsia="Times New Roman" w:hAnsi="Times New Roman" w:cs="B Zar"/>
          <w:b/>
          <w:bCs/>
          <w:rtl/>
          <w:lang w:bidi="fa-IR"/>
        </w:rPr>
      </w:pPr>
      <w:r w:rsidRPr="002B0676">
        <w:rPr>
          <w:rFonts w:ascii="Times New Roman" w:eastAsia="Times New Roman" w:hAnsi="Times New Roman" w:cs="B Zar" w:hint="cs"/>
          <w:b/>
          <w:bCs/>
          <w:rtl/>
          <w:lang w:bidi="fa-IR"/>
        </w:rPr>
        <w:t>امضاء:</w:t>
      </w:r>
    </w:p>
    <w:p w:rsidR="00343E15" w:rsidRDefault="00343E15" w:rsidP="00343E15">
      <w:pPr>
        <w:tabs>
          <w:tab w:val="left" w:pos="5823"/>
        </w:tabs>
        <w:bidi/>
        <w:spacing w:after="0" w:line="240" w:lineRule="auto"/>
        <w:rPr>
          <w:rFonts w:ascii="Times New Roman" w:eastAsia="Times New Roman" w:hAnsi="Times New Roman" w:cs="B Zar"/>
          <w:b/>
          <w:bCs/>
          <w:rtl/>
          <w:lang w:bidi="fa-IR"/>
        </w:rPr>
      </w:pPr>
    </w:p>
    <w:p w:rsidR="00343E15" w:rsidRDefault="00343E15" w:rsidP="00343E15">
      <w:pPr>
        <w:tabs>
          <w:tab w:val="left" w:pos="5823"/>
        </w:tabs>
        <w:bidi/>
        <w:spacing w:after="0" w:line="240" w:lineRule="auto"/>
        <w:rPr>
          <w:rFonts w:ascii="Times New Roman" w:eastAsia="Times New Roman" w:hAnsi="Times New Roman" w:cs="B Zar"/>
          <w:b/>
          <w:bCs/>
          <w:rtl/>
          <w:lang w:bidi="fa-IR"/>
        </w:rPr>
      </w:pPr>
    </w:p>
    <w:p w:rsidR="002E5DC2" w:rsidRDefault="002E5DC2" w:rsidP="002E5DC2">
      <w:pPr>
        <w:tabs>
          <w:tab w:val="left" w:pos="5823"/>
        </w:tabs>
        <w:bidi/>
        <w:spacing w:after="0" w:line="240" w:lineRule="auto"/>
        <w:rPr>
          <w:rFonts w:ascii="Times New Roman" w:eastAsia="Times New Roman" w:hAnsi="Times New Roman" w:cs="B Zar"/>
          <w:b/>
          <w:bCs/>
          <w:rtl/>
          <w:lang w:bidi="fa-IR"/>
        </w:rPr>
      </w:pPr>
    </w:p>
    <w:p w:rsidR="002B0676" w:rsidRPr="002B0676" w:rsidRDefault="002B0676" w:rsidP="00343E15">
      <w:pPr>
        <w:tabs>
          <w:tab w:val="left" w:pos="5823"/>
        </w:tabs>
        <w:bidi/>
        <w:spacing w:after="0" w:line="240" w:lineRule="auto"/>
        <w:rPr>
          <w:rFonts w:ascii="Times New Roman" w:eastAsia="Times New Roman" w:hAnsi="Times New Roman" w:cs="B Zar"/>
          <w:b/>
          <w:bCs/>
          <w:rtl/>
          <w:lang w:bidi="fa-IR"/>
        </w:rPr>
      </w:pPr>
      <w:r w:rsidRPr="002B0676">
        <w:rPr>
          <w:rFonts w:ascii="Times New Roman" w:eastAsia="Times New Roman" w:hAnsi="Times New Roman" w:cs="B Zar" w:hint="cs"/>
          <w:b/>
          <w:bCs/>
          <w:rtl/>
          <w:lang w:bidi="fa-IR"/>
        </w:rPr>
        <w:t>نام و نام خانوادگی مدیر گروه:</w:t>
      </w:r>
    </w:p>
    <w:p w:rsidR="002B0676" w:rsidRDefault="002B0676" w:rsidP="002B0676">
      <w:pPr>
        <w:tabs>
          <w:tab w:val="left" w:pos="5823"/>
        </w:tabs>
        <w:bidi/>
        <w:spacing w:after="0" w:line="120" w:lineRule="auto"/>
        <w:rPr>
          <w:rFonts w:ascii="Times New Roman" w:eastAsia="Times New Roman" w:hAnsi="Times New Roman" w:cs="B Zar"/>
          <w:b/>
          <w:bCs/>
          <w:rtl/>
          <w:lang w:bidi="fa-IR"/>
        </w:rPr>
      </w:pPr>
    </w:p>
    <w:p w:rsidR="002B0676" w:rsidRDefault="002B0676" w:rsidP="002B0676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rtl/>
          <w:lang w:bidi="fa-IR"/>
        </w:rPr>
      </w:pPr>
      <w:r w:rsidRPr="002B0676">
        <w:rPr>
          <w:rFonts w:ascii="Times New Roman" w:eastAsia="Times New Roman" w:hAnsi="Times New Roman" w:cs="B Zar" w:hint="cs"/>
          <w:b/>
          <w:bCs/>
          <w:rtl/>
          <w:lang w:bidi="fa-IR"/>
        </w:rPr>
        <w:t xml:space="preserve">                                                                                                           امضاء:</w:t>
      </w:r>
    </w:p>
    <w:p w:rsidR="00343E15" w:rsidRPr="002B0676" w:rsidRDefault="00343E15" w:rsidP="00343E15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rtl/>
          <w:lang w:bidi="fa-IR"/>
        </w:rPr>
      </w:pPr>
    </w:p>
    <w:p w:rsidR="002B0676" w:rsidRPr="002B0676" w:rsidRDefault="002B0676" w:rsidP="002B0676">
      <w:pPr>
        <w:bidi/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:rsidR="002B0676" w:rsidRPr="002B0676" w:rsidRDefault="002B0676" w:rsidP="002B0676">
      <w:pPr>
        <w:bidi/>
        <w:spacing w:after="0" w:line="240" w:lineRule="auto"/>
        <w:ind w:left="-87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 w:rsidRPr="002B067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گزارش شش ماهه پايان نامه آقای/خانم ........................................... دانشجوی رشته...........................................در تاريخ...................  به اينجانب تحويل گرديد.</w:t>
      </w:r>
    </w:p>
    <w:p w:rsidR="002B0676" w:rsidRPr="002B0676" w:rsidRDefault="002B0676" w:rsidP="002B0676">
      <w:pPr>
        <w:bidi/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 w:rsidRPr="002B067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ab/>
      </w:r>
      <w:r w:rsidRPr="002B067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ab/>
      </w:r>
      <w:r w:rsidRPr="002B067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ab/>
      </w:r>
      <w:r w:rsidRPr="002B067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ab/>
      </w:r>
    </w:p>
    <w:p w:rsidR="002B0676" w:rsidRDefault="002B0676" w:rsidP="00343E15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rtl/>
          <w:lang w:bidi="fa-IR"/>
        </w:rPr>
      </w:pPr>
      <w:r w:rsidRPr="002B0676">
        <w:rPr>
          <w:rFonts w:ascii="Times New Roman" w:eastAsia="Times New Roman" w:hAnsi="Times New Roman" w:cs="B Zar" w:hint="cs"/>
          <w:b/>
          <w:bCs/>
          <w:rtl/>
          <w:lang w:bidi="fa-IR"/>
        </w:rPr>
        <w:t>نام و نام خانوادگي مسئول تحصيلات تكميلي:</w:t>
      </w:r>
    </w:p>
    <w:p w:rsidR="00343E15" w:rsidRDefault="00343E15" w:rsidP="00343E15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rtl/>
          <w:lang w:bidi="fa-IR"/>
        </w:rPr>
      </w:pPr>
    </w:p>
    <w:p w:rsidR="00343E15" w:rsidRDefault="00343E15" w:rsidP="00343E15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rtl/>
          <w:lang w:bidi="fa-IR"/>
        </w:rPr>
      </w:pPr>
    </w:p>
    <w:p w:rsidR="00343E15" w:rsidRPr="002B0676" w:rsidRDefault="00343E15" w:rsidP="00343E15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rtl/>
          <w:lang w:bidi="fa-IR"/>
        </w:rPr>
      </w:pPr>
    </w:p>
    <w:p w:rsidR="002B0676" w:rsidRPr="002B0676" w:rsidRDefault="002B0676" w:rsidP="00343E15">
      <w:pPr>
        <w:tabs>
          <w:tab w:val="left" w:pos="5823"/>
        </w:tabs>
        <w:bidi/>
        <w:spacing w:after="0" w:line="120" w:lineRule="auto"/>
        <w:jc w:val="center"/>
        <w:rPr>
          <w:rFonts w:ascii="Times New Roman" w:eastAsia="Times New Roman" w:hAnsi="Times New Roman" w:cs="B Zar"/>
          <w:b/>
          <w:bCs/>
          <w:rtl/>
          <w:lang w:bidi="fa-IR"/>
        </w:rPr>
      </w:pPr>
    </w:p>
    <w:p w:rsidR="002B0676" w:rsidRPr="002B0676" w:rsidRDefault="002B0676" w:rsidP="00343E15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rtl/>
          <w:lang w:bidi="fa-IR"/>
        </w:rPr>
      </w:pPr>
      <w:r w:rsidRPr="002B0676">
        <w:rPr>
          <w:rFonts w:ascii="Times New Roman" w:eastAsia="Times New Roman" w:hAnsi="Times New Roman" w:cs="B Zar" w:hint="cs"/>
          <w:b/>
          <w:bCs/>
          <w:rtl/>
          <w:lang w:bidi="fa-IR"/>
        </w:rPr>
        <w:t>امضاء:</w:t>
      </w:r>
    </w:p>
    <w:p w:rsidR="002B0676" w:rsidRPr="002B0676" w:rsidRDefault="002B0676" w:rsidP="00343E15">
      <w:pPr>
        <w:bidi/>
        <w:spacing w:after="0" w:line="240" w:lineRule="auto"/>
        <w:jc w:val="center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:rsidR="002B0676" w:rsidRPr="002B0676" w:rsidRDefault="002B0676" w:rsidP="002B0676">
      <w:pPr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:rsidR="002B0676" w:rsidRPr="002B0676" w:rsidRDefault="002B0676" w:rsidP="002B0676">
      <w:pPr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:rsidR="002B0676" w:rsidRPr="002B0676" w:rsidRDefault="002B0676" w:rsidP="002B0676">
      <w:pPr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:rsidR="002B0676" w:rsidRPr="002B0676" w:rsidRDefault="002B0676" w:rsidP="002B0676">
      <w:pPr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:rsidR="001A58C8" w:rsidRPr="002B0676" w:rsidRDefault="001A58C8" w:rsidP="002B0676">
      <w:pPr>
        <w:jc w:val="right"/>
      </w:pPr>
    </w:p>
    <w:sectPr w:rsidR="001A58C8" w:rsidRPr="002B0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Zar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81CF5"/>
    <w:multiLevelType w:val="hybridMultilevel"/>
    <w:tmpl w:val="846CB0CA"/>
    <w:lvl w:ilvl="0" w:tplc="CCCAF7EE">
      <w:start w:val="1"/>
      <w:numFmt w:val="decimal"/>
      <w:lvlText w:val="%1-"/>
      <w:lvlJc w:val="left"/>
      <w:pPr>
        <w:tabs>
          <w:tab w:val="num" w:pos="363"/>
        </w:tabs>
        <w:ind w:left="363" w:hanging="363"/>
      </w:pPr>
      <w:rPr>
        <w:rFonts w:cs="B Nazanin" w:hint="cs"/>
        <w:b w:val="0"/>
        <w:bCs w:val="0"/>
        <w:i w:val="0"/>
        <w:iCs w:val="0"/>
        <w:cap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76"/>
    <w:rsid w:val="000C58F3"/>
    <w:rsid w:val="001A58C8"/>
    <w:rsid w:val="002B0676"/>
    <w:rsid w:val="002E5DC2"/>
    <w:rsid w:val="003223D1"/>
    <w:rsid w:val="00335E0F"/>
    <w:rsid w:val="00343E15"/>
    <w:rsid w:val="009318EA"/>
    <w:rsid w:val="00A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E82E4-D2BE-46DE-BDCD-3C2F63D0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sahar jokari</cp:lastModifiedBy>
  <cp:revision>2</cp:revision>
  <dcterms:created xsi:type="dcterms:W3CDTF">2023-11-07T06:04:00Z</dcterms:created>
  <dcterms:modified xsi:type="dcterms:W3CDTF">2023-11-07T06:04:00Z</dcterms:modified>
</cp:coreProperties>
</file>